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D4" w:rsidRDefault="00030DF8">
      <w:r w:rsidRPr="00030DF8">
        <w:t>https://drive.google.com/file/d/1VNem6xR6DHJS_SHuTiMuMHQ3BV-cgBpX/view?usp=sharing</w:t>
      </w:r>
      <w:bookmarkStart w:id="0" w:name="_GoBack"/>
      <w:bookmarkEnd w:id="0"/>
    </w:p>
    <w:sectPr w:rsidR="0096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F8"/>
    <w:rsid w:val="00030DF8"/>
    <w:rsid w:val="009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AA312-6E11-4ED4-B318-FA31E620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Nuccya Magalhaes Campos</dc:creator>
  <cp:keywords/>
  <dc:description/>
  <cp:lastModifiedBy>Bianka Nuccya Magalhaes Campos</cp:lastModifiedBy>
  <cp:revision>1</cp:revision>
  <dcterms:created xsi:type="dcterms:W3CDTF">2024-09-02T13:23:00Z</dcterms:created>
  <dcterms:modified xsi:type="dcterms:W3CDTF">2024-09-02T13:23:00Z</dcterms:modified>
</cp:coreProperties>
</file>